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734D" w14:textId="77777777" w:rsidR="00874921" w:rsidRPr="007F2ED8" w:rsidRDefault="00C93823" w:rsidP="00C01924">
      <w:pPr>
        <w:rPr>
          <w:rFonts w:ascii="Arial" w:hAnsi="Arial" w:cs="Arial"/>
          <w:sz w:val="28"/>
          <w:szCs w:val="28"/>
        </w:rPr>
      </w:pPr>
      <w:r w:rsidRPr="007F2ED8">
        <w:t xml:space="preserve">  </w:t>
      </w:r>
      <w:r w:rsidRPr="007F2ED8">
        <w:rPr>
          <w:noProof/>
        </w:rPr>
        <w:drawing>
          <wp:inline distT="0" distB="0" distL="0" distR="0" wp14:anchorId="0521A8EA" wp14:editId="74894597">
            <wp:extent cx="2040354" cy="1501983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65" cy="15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ED8">
        <w:t xml:space="preserve">                                            </w:t>
      </w:r>
      <w:r w:rsidR="00E23F79" w:rsidRPr="007F2ED8">
        <w:rPr>
          <w:noProof/>
        </w:rPr>
        <w:drawing>
          <wp:inline distT="0" distB="0" distL="0" distR="0" wp14:anchorId="7C915DF1" wp14:editId="286F118C">
            <wp:extent cx="1876495" cy="1076031"/>
            <wp:effectExtent l="0" t="0" r="0" b="0"/>
            <wp:docPr id="104827922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51" cy="10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9FA" w:rsidRPr="007F2ED8">
        <w:rPr>
          <w:rFonts w:ascii="Arial" w:hAnsi="Arial" w:cs="Arial"/>
          <w:sz w:val="28"/>
          <w:szCs w:val="28"/>
        </w:rPr>
        <w:t xml:space="preserve">     </w:t>
      </w:r>
      <w:r w:rsidR="0010060C" w:rsidRPr="007F2ED8">
        <w:rPr>
          <w:rFonts w:ascii="Arial" w:hAnsi="Arial" w:cs="Arial"/>
          <w:sz w:val="28"/>
          <w:szCs w:val="28"/>
        </w:rPr>
        <w:t xml:space="preserve">       </w:t>
      </w:r>
      <w:r w:rsidR="001239FA" w:rsidRPr="007F2ED8">
        <w:rPr>
          <w:rFonts w:ascii="Arial" w:hAnsi="Arial" w:cs="Arial"/>
          <w:sz w:val="28"/>
          <w:szCs w:val="28"/>
        </w:rPr>
        <w:t xml:space="preserve">                 </w:t>
      </w:r>
    </w:p>
    <w:p w14:paraId="23F1FFB5" w14:textId="48D4D5D1" w:rsidR="003C2B3E" w:rsidRPr="007F2ED8" w:rsidRDefault="00B23C8D" w:rsidP="00DA619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F2ED8">
        <w:rPr>
          <w:rFonts w:ascii="Arial" w:hAnsi="Arial" w:cs="Arial"/>
          <w:b/>
          <w:noProof/>
          <w:sz w:val="28"/>
          <w:szCs w:val="28"/>
          <w:u w:val="double"/>
          <w:lang w:eastAsia="en-CA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6084DF9" wp14:editId="77E0A9CD">
                <wp:simplePos x="0" y="0"/>
                <wp:positionH relativeFrom="column">
                  <wp:posOffset>-66675</wp:posOffset>
                </wp:positionH>
                <wp:positionV relativeFrom="paragraph">
                  <wp:posOffset>307975</wp:posOffset>
                </wp:positionV>
                <wp:extent cx="5191125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8E0CD" w14:textId="77777777" w:rsidR="00E50395" w:rsidRPr="007F2ED8" w:rsidRDefault="00E50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84D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5.25pt;margin-top:24.25pt;width:408.75pt;height:21.7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" filled="f" stroked="f" strokeweight=".5pt">
                <v:textbox>
                  <w:txbxContent>
                    <w:p w14:paraId="30B8E0CD" w14:textId="77777777" w:rsidR="00E50395" w:rsidRPr="007F2ED8" w:rsidRDefault="00E50395"/>
                  </w:txbxContent>
                </v:textbox>
              </v:shape>
            </w:pict>
          </mc:Fallback>
        </mc:AlternateContent>
      </w:r>
      <w:r w:rsidR="00E23F79" w:rsidRPr="007F2ED8">
        <w:rPr>
          <w:rFonts w:ascii="Arial" w:hAnsi="Arial" w:cs="Arial"/>
          <w:b/>
          <w:sz w:val="36"/>
          <w:szCs w:val="36"/>
        </w:rPr>
        <w:t>R</w:t>
      </w:r>
      <w:r w:rsidR="007F2ED8" w:rsidRPr="007F2ED8">
        <w:rPr>
          <w:rFonts w:ascii="Arial" w:hAnsi="Arial" w:cs="Arial"/>
          <w:b/>
          <w:sz w:val="36"/>
          <w:szCs w:val="36"/>
        </w:rPr>
        <w:t xml:space="preserve">ed </w:t>
      </w:r>
      <w:r w:rsidR="00E23F79" w:rsidRPr="007F2ED8">
        <w:rPr>
          <w:rFonts w:ascii="Arial" w:hAnsi="Arial" w:cs="Arial"/>
          <w:b/>
          <w:sz w:val="36"/>
          <w:szCs w:val="36"/>
        </w:rPr>
        <w:t>R</w:t>
      </w:r>
      <w:r w:rsidR="007F2ED8" w:rsidRPr="007F2ED8">
        <w:rPr>
          <w:rFonts w:ascii="Arial" w:hAnsi="Arial" w:cs="Arial"/>
          <w:b/>
          <w:sz w:val="36"/>
          <w:szCs w:val="36"/>
        </w:rPr>
        <w:t xml:space="preserve">iver </w:t>
      </w:r>
      <w:r w:rsidR="00E23F79" w:rsidRPr="007F2ED8">
        <w:rPr>
          <w:rFonts w:ascii="Arial" w:hAnsi="Arial" w:cs="Arial"/>
          <w:b/>
          <w:sz w:val="36"/>
          <w:szCs w:val="36"/>
        </w:rPr>
        <w:t>M</w:t>
      </w:r>
      <w:r w:rsidR="007F2ED8" w:rsidRPr="007F2ED8">
        <w:rPr>
          <w:rFonts w:ascii="Arial" w:eastAsia="Aptos" w:hAnsi="Arial" w:cs="Arial"/>
          <w:b/>
          <w:bCs/>
          <w:sz w:val="36"/>
          <w:szCs w:val="36"/>
          <w:lang w:val="en-CA"/>
        </w:rPr>
        <w:t>é</w:t>
      </w:r>
      <w:r w:rsidR="007F2ED8" w:rsidRPr="007F2ED8">
        <w:rPr>
          <w:rFonts w:ascii="Arial" w:hAnsi="Arial" w:cs="Arial"/>
          <w:b/>
          <w:sz w:val="36"/>
          <w:szCs w:val="36"/>
        </w:rPr>
        <w:t>tis</w:t>
      </w:r>
      <w:r w:rsidR="00E23F79" w:rsidRPr="007F2ED8">
        <w:rPr>
          <w:rFonts w:ascii="Arial" w:hAnsi="Arial" w:cs="Arial"/>
          <w:b/>
          <w:sz w:val="36"/>
          <w:szCs w:val="36"/>
        </w:rPr>
        <w:t xml:space="preserve"> Business Association</w:t>
      </w:r>
    </w:p>
    <w:p w14:paraId="06BCC3FD" w14:textId="5D6FC554" w:rsidR="00FD1D46" w:rsidRPr="007F2ED8" w:rsidRDefault="00E23F79" w:rsidP="00DA619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F2ED8">
        <w:rPr>
          <w:rFonts w:ascii="Arial" w:hAnsi="Arial" w:cs="Arial"/>
          <w:b/>
          <w:sz w:val="36"/>
          <w:szCs w:val="36"/>
        </w:rPr>
        <w:t>Member</w:t>
      </w:r>
      <w:r w:rsidR="00FD746A" w:rsidRPr="007F2ED8">
        <w:rPr>
          <w:rFonts w:ascii="Arial" w:hAnsi="Arial" w:cs="Arial"/>
          <w:b/>
          <w:sz w:val="36"/>
          <w:szCs w:val="36"/>
        </w:rPr>
        <w:t>ship Application</w:t>
      </w:r>
    </w:p>
    <w:p w14:paraId="0C78FF8B" w14:textId="77777777" w:rsidR="000334E4" w:rsidRDefault="000334E4" w:rsidP="00A93913">
      <w:pPr>
        <w:rPr>
          <w:rFonts w:ascii="Arial" w:hAnsi="Arial" w:cs="Arial"/>
          <w:sz w:val="24"/>
          <w:szCs w:val="24"/>
        </w:rPr>
      </w:pPr>
    </w:p>
    <w:p w14:paraId="230FCA9B" w14:textId="6BEA3E2C" w:rsidR="00AD528B" w:rsidRPr="00FB4D1A" w:rsidRDefault="00AD528B" w:rsidP="00A93913">
      <w:pPr>
        <w:rPr>
          <w:rFonts w:ascii="Arial" w:hAnsi="Arial" w:cs="Arial"/>
        </w:rPr>
      </w:pPr>
      <w:r w:rsidRPr="00FB4D1A">
        <w:rPr>
          <w:rFonts w:ascii="Arial" w:hAnsi="Arial" w:cs="Arial"/>
        </w:rPr>
        <w:t>First Name</w:t>
      </w:r>
      <w:r w:rsidR="00716BC1" w:rsidRPr="00FB4D1A">
        <w:rPr>
          <w:rFonts w:ascii="Arial" w:hAnsi="Arial" w:cs="Arial"/>
        </w:rPr>
        <w:t>_________</w:t>
      </w:r>
      <w:r w:rsidR="00335CAE" w:rsidRPr="00FB4D1A">
        <w:rPr>
          <w:rFonts w:ascii="Arial" w:hAnsi="Arial" w:cs="Arial"/>
        </w:rPr>
        <w:t>_</w:t>
      </w:r>
      <w:r w:rsidR="005A1CC3" w:rsidRPr="00FB4D1A">
        <w:rPr>
          <w:rFonts w:ascii="Arial" w:hAnsi="Arial" w:cs="Arial"/>
        </w:rPr>
        <w:t>___</w:t>
      </w:r>
      <w:r w:rsidR="007F2ED8" w:rsidRPr="00FB4D1A">
        <w:rPr>
          <w:rFonts w:ascii="Arial" w:hAnsi="Arial" w:cs="Arial"/>
        </w:rPr>
        <w:t>_______</w:t>
      </w:r>
      <w:r w:rsidR="005A1CC3" w:rsidRPr="00FB4D1A">
        <w:rPr>
          <w:rFonts w:ascii="Arial" w:hAnsi="Arial" w:cs="Arial"/>
        </w:rPr>
        <w:t xml:space="preserve">    </w:t>
      </w:r>
      <w:r w:rsidRPr="00FB4D1A">
        <w:rPr>
          <w:rFonts w:ascii="Arial" w:hAnsi="Arial" w:cs="Arial"/>
        </w:rPr>
        <w:t>Surname</w:t>
      </w:r>
      <w:r w:rsidR="00716BC1" w:rsidRPr="00FB4D1A">
        <w:rPr>
          <w:rFonts w:ascii="Arial" w:hAnsi="Arial" w:cs="Arial"/>
        </w:rPr>
        <w:t>_____________</w:t>
      </w:r>
      <w:r w:rsidR="004B0DB7" w:rsidRPr="00FB4D1A">
        <w:rPr>
          <w:rFonts w:ascii="Arial" w:hAnsi="Arial" w:cs="Arial"/>
        </w:rPr>
        <w:t>____</w:t>
      </w:r>
      <w:r w:rsidR="007F2ED8" w:rsidRPr="00FB4D1A">
        <w:rPr>
          <w:rFonts w:ascii="Arial" w:hAnsi="Arial" w:cs="Arial"/>
        </w:rPr>
        <w:t>_______</w:t>
      </w:r>
      <w:r w:rsidR="00FB4D1A" w:rsidRPr="00FB4D1A">
        <w:rPr>
          <w:rFonts w:ascii="Arial" w:hAnsi="Arial" w:cs="Arial"/>
        </w:rPr>
        <w:t>_</w:t>
      </w:r>
    </w:p>
    <w:p w14:paraId="2FDC54BB" w14:textId="6FD95C29" w:rsidR="009D194D" w:rsidRPr="00FB4D1A" w:rsidRDefault="001E2278" w:rsidP="00A93913">
      <w:pPr>
        <w:spacing w:after="0"/>
        <w:rPr>
          <w:rFonts w:ascii="Arial" w:hAnsi="Arial" w:cs="Arial"/>
        </w:rPr>
      </w:pPr>
      <w:r w:rsidRPr="00FB4D1A">
        <w:rPr>
          <w:rFonts w:ascii="Arial" w:hAnsi="Arial" w:cs="Arial"/>
        </w:rPr>
        <w:t>Business</w:t>
      </w:r>
      <w:r w:rsidR="00FB4D1A" w:rsidRPr="00FB4D1A">
        <w:rPr>
          <w:rFonts w:ascii="Arial" w:hAnsi="Arial" w:cs="Arial"/>
        </w:rPr>
        <w:t xml:space="preserve"> Name &amp;</w:t>
      </w:r>
      <w:r w:rsidRPr="00FB4D1A">
        <w:rPr>
          <w:rFonts w:ascii="Arial" w:hAnsi="Arial" w:cs="Arial"/>
        </w:rPr>
        <w:t xml:space="preserve"> </w:t>
      </w:r>
      <w:r w:rsidR="00AD528B" w:rsidRPr="00FB4D1A">
        <w:rPr>
          <w:rFonts w:ascii="Arial" w:hAnsi="Arial" w:cs="Arial"/>
        </w:rPr>
        <w:t>Address</w:t>
      </w:r>
      <w:r w:rsidR="009D194D" w:rsidRPr="00FB4D1A">
        <w:rPr>
          <w:rFonts w:ascii="Arial" w:hAnsi="Arial" w:cs="Arial"/>
        </w:rPr>
        <w:t xml:space="preserve"> _____________</w:t>
      </w:r>
      <w:r w:rsidR="00FB4D1A" w:rsidRPr="00FB4D1A">
        <w:rPr>
          <w:rFonts w:ascii="Arial" w:hAnsi="Arial" w:cs="Arial"/>
        </w:rPr>
        <w:t>____________________________</w:t>
      </w:r>
      <w:r w:rsidR="00AD528B" w:rsidRPr="00FB4D1A">
        <w:rPr>
          <w:rFonts w:ascii="Arial" w:hAnsi="Arial" w:cs="Arial"/>
        </w:rPr>
        <w:t xml:space="preserve">                                         </w:t>
      </w:r>
      <w:r w:rsidR="009D194D" w:rsidRPr="00FB4D1A">
        <w:rPr>
          <w:rFonts w:ascii="Arial" w:hAnsi="Arial" w:cs="Arial"/>
        </w:rPr>
        <w:t xml:space="preserve"> </w:t>
      </w:r>
    </w:p>
    <w:p w14:paraId="74FC6BD5" w14:textId="77777777" w:rsidR="00FB4D1A" w:rsidRPr="00FB4D1A" w:rsidRDefault="00FB4D1A" w:rsidP="00A93913">
      <w:pPr>
        <w:spacing w:after="0"/>
        <w:rPr>
          <w:rFonts w:ascii="Arial" w:hAnsi="Arial" w:cs="Arial"/>
        </w:rPr>
      </w:pPr>
    </w:p>
    <w:p w14:paraId="72D4E379" w14:textId="32E0CBEF" w:rsidR="00290F7D" w:rsidRPr="00FB4D1A" w:rsidRDefault="00AD528B" w:rsidP="00A93913">
      <w:pPr>
        <w:spacing w:after="0"/>
        <w:rPr>
          <w:rFonts w:ascii="Arial" w:hAnsi="Arial" w:cs="Arial"/>
        </w:rPr>
      </w:pPr>
      <w:r w:rsidRPr="00FB4D1A">
        <w:rPr>
          <w:rFonts w:ascii="Arial" w:hAnsi="Arial" w:cs="Arial"/>
        </w:rPr>
        <w:t>Mailing Address</w:t>
      </w:r>
      <w:r w:rsidR="009D194D" w:rsidRPr="00FB4D1A">
        <w:rPr>
          <w:rFonts w:ascii="Arial" w:hAnsi="Arial" w:cs="Arial"/>
        </w:rPr>
        <w:t xml:space="preserve">    _______________________________________________</w:t>
      </w:r>
      <w:r w:rsidR="00FB4D1A" w:rsidRPr="00FB4D1A">
        <w:rPr>
          <w:rFonts w:ascii="Arial" w:hAnsi="Arial" w:cs="Arial"/>
        </w:rPr>
        <w:t>_</w:t>
      </w:r>
    </w:p>
    <w:p w14:paraId="6C277FE8" w14:textId="2316916F" w:rsidR="00290F7D" w:rsidRPr="00FB4D1A" w:rsidRDefault="00FB4D1A" w:rsidP="00A93913">
      <w:pPr>
        <w:spacing w:after="0"/>
        <w:rPr>
          <w:rFonts w:ascii="Arial" w:hAnsi="Arial" w:cs="Arial"/>
          <w:i/>
          <w:iCs/>
        </w:rPr>
      </w:pPr>
      <w:r w:rsidRPr="00FB4D1A">
        <w:rPr>
          <w:rFonts w:ascii="Arial" w:hAnsi="Arial" w:cs="Arial"/>
        </w:rPr>
        <w:t xml:space="preserve">                              </w:t>
      </w:r>
    </w:p>
    <w:p w14:paraId="1B4030E0" w14:textId="4B215D53" w:rsidR="00D248C9" w:rsidRPr="00FB4D1A" w:rsidRDefault="00FB4D1A" w:rsidP="00A93913">
      <w:pPr>
        <w:rPr>
          <w:rFonts w:ascii="Arial" w:hAnsi="Arial" w:cs="Arial"/>
        </w:rPr>
      </w:pPr>
      <w:r w:rsidRPr="00FB4D1A">
        <w:rPr>
          <w:rFonts w:ascii="Arial" w:hAnsi="Arial" w:cs="Arial"/>
        </w:rPr>
        <w:t>Type of Business __________________</w:t>
      </w:r>
      <w:r w:rsidR="004B2DDB">
        <w:rPr>
          <w:rFonts w:ascii="Arial" w:hAnsi="Arial" w:cs="Arial"/>
        </w:rPr>
        <w:t xml:space="preserve">___  </w:t>
      </w:r>
      <w:r w:rsidR="00D248C9" w:rsidRPr="00FB4D1A">
        <w:rPr>
          <w:rFonts w:ascii="Arial" w:hAnsi="Arial" w:cs="Arial"/>
        </w:rPr>
        <w:t>MMF Citizenship # ___________</w:t>
      </w:r>
    </w:p>
    <w:p w14:paraId="64EA6DBA" w14:textId="4A148FBA" w:rsidR="00AD528B" w:rsidRPr="00FB4D1A" w:rsidRDefault="00AD528B" w:rsidP="00A93913">
      <w:pPr>
        <w:rPr>
          <w:rFonts w:ascii="Arial" w:hAnsi="Arial" w:cs="Arial"/>
        </w:rPr>
      </w:pPr>
      <w:r w:rsidRPr="00FB4D1A">
        <w:rPr>
          <w:rFonts w:ascii="Arial" w:hAnsi="Arial" w:cs="Arial"/>
        </w:rPr>
        <w:t>Phone #</w:t>
      </w:r>
      <w:r w:rsidR="009D194D" w:rsidRPr="00FB4D1A">
        <w:rPr>
          <w:rFonts w:ascii="Arial" w:hAnsi="Arial" w:cs="Arial"/>
        </w:rPr>
        <w:t>____________</w:t>
      </w:r>
      <w:r w:rsidR="007F2ED8" w:rsidRPr="00FB4D1A">
        <w:rPr>
          <w:rFonts w:ascii="Arial" w:hAnsi="Arial" w:cs="Arial"/>
        </w:rPr>
        <w:t>_____</w:t>
      </w:r>
      <w:r w:rsidRPr="00FB4D1A">
        <w:rPr>
          <w:rFonts w:ascii="Arial" w:hAnsi="Arial" w:cs="Arial"/>
        </w:rPr>
        <w:t xml:space="preserve">   Email</w:t>
      </w:r>
      <w:r w:rsidR="009D194D" w:rsidRPr="00FB4D1A">
        <w:rPr>
          <w:rFonts w:ascii="Arial" w:hAnsi="Arial" w:cs="Arial"/>
        </w:rPr>
        <w:t xml:space="preserve"> ________________</w:t>
      </w:r>
      <w:r w:rsidR="007F2ED8" w:rsidRPr="00FB4D1A">
        <w:rPr>
          <w:rFonts w:ascii="Arial" w:hAnsi="Arial" w:cs="Arial"/>
        </w:rPr>
        <w:t>_____________</w:t>
      </w:r>
      <w:r w:rsidR="00FB4D1A" w:rsidRPr="00FB4D1A">
        <w:rPr>
          <w:rFonts w:ascii="Arial" w:hAnsi="Arial" w:cs="Arial"/>
        </w:rPr>
        <w:t>____</w:t>
      </w:r>
    </w:p>
    <w:p w14:paraId="378BB661" w14:textId="416F2149" w:rsidR="00290F7D" w:rsidRDefault="003F7413" w:rsidP="00A93913">
      <w:pPr>
        <w:rPr>
          <w:rFonts w:ascii="Arial" w:hAnsi="Arial" w:cs="Arial"/>
        </w:rPr>
      </w:pPr>
      <w:r w:rsidRPr="00FB4D1A">
        <w:rPr>
          <w:rFonts w:ascii="Arial" w:hAnsi="Arial" w:cs="Arial"/>
        </w:rPr>
        <w:t xml:space="preserve">Business </w:t>
      </w:r>
      <w:r w:rsidR="007F2ED8" w:rsidRPr="00FB4D1A">
        <w:rPr>
          <w:rFonts w:ascii="Arial" w:hAnsi="Arial" w:cs="Arial"/>
        </w:rPr>
        <w:t>W</w:t>
      </w:r>
      <w:r w:rsidRPr="00FB4D1A">
        <w:rPr>
          <w:rFonts w:ascii="Arial" w:hAnsi="Arial" w:cs="Arial"/>
        </w:rPr>
        <w:t>ebsite</w:t>
      </w:r>
      <w:r w:rsidR="00006142" w:rsidRPr="00FB4D1A">
        <w:rPr>
          <w:rFonts w:ascii="Arial" w:hAnsi="Arial" w:cs="Arial"/>
        </w:rPr>
        <w:t xml:space="preserve"> ______________</w:t>
      </w:r>
      <w:r w:rsidR="00FB4D1A" w:rsidRPr="00FB4D1A">
        <w:rPr>
          <w:rFonts w:ascii="Arial" w:hAnsi="Arial" w:cs="Arial"/>
        </w:rPr>
        <w:t xml:space="preserve">______  </w:t>
      </w:r>
      <w:r w:rsidR="001B3274" w:rsidRPr="00FB4D1A">
        <w:rPr>
          <w:rFonts w:ascii="Arial" w:hAnsi="Arial" w:cs="Arial"/>
        </w:rPr>
        <w:t>Company Size (# of employees)</w:t>
      </w:r>
      <w:r w:rsidR="008E00E7" w:rsidRPr="00FB4D1A">
        <w:rPr>
          <w:rFonts w:ascii="Arial" w:hAnsi="Arial" w:cs="Arial"/>
        </w:rPr>
        <w:t xml:space="preserve"> ____</w:t>
      </w:r>
    </w:p>
    <w:p w14:paraId="39974BE7" w14:textId="3598C7BE" w:rsidR="004B2DDB" w:rsidRDefault="00710469" w:rsidP="00710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Is your business registered on the </w:t>
      </w:r>
      <w:r w:rsidRPr="00710469">
        <w:rPr>
          <w:rFonts w:ascii="Arial" w:hAnsi="Arial" w:cs="Arial"/>
        </w:rPr>
        <w:t>M</w:t>
      </w:r>
      <w:r w:rsidRPr="00710469">
        <w:rPr>
          <w:rFonts w:ascii="Arial" w:eastAsia="Aptos" w:hAnsi="Arial" w:cs="Arial"/>
          <w:lang w:val="en-CA"/>
        </w:rPr>
        <w:t>é</w:t>
      </w:r>
      <w:r w:rsidRPr="00710469">
        <w:rPr>
          <w:rFonts w:ascii="Arial" w:hAnsi="Arial" w:cs="Arial"/>
        </w:rPr>
        <w:t>tis</w:t>
      </w:r>
      <w:r>
        <w:rPr>
          <w:rFonts w:ascii="Arial" w:hAnsi="Arial" w:cs="Arial"/>
        </w:rPr>
        <w:t xml:space="preserve"> Business Association?     Yes / No</w:t>
      </w:r>
    </w:p>
    <w:p w14:paraId="51FFC655" w14:textId="76B75D7E" w:rsidR="00710469" w:rsidRDefault="00825C79" w:rsidP="000334E4">
      <w:pPr>
        <w:spacing w:after="0"/>
        <w:rPr>
          <w:rFonts w:ascii="Arial" w:hAnsi="Arial" w:cs="Arial"/>
        </w:rPr>
      </w:pPr>
      <w:hyperlink r:id="rId13" w:history="1">
        <w:r w:rsidR="00710469" w:rsidRPr="003B150C">
          <w:rPr>
            <w:rStyle w:val="Hyperlink"/>
            <w:rFonts w:ascii="Arial" w:hAnsi="Arial" w:cs="Arial"/>
          </w:rPr>
          <w:t>https://online-directory.lrcc.mb.ca/</w:t>
        </w:r>
      </w:hyperlink>
    </w:p>
    <w:p w14:paraId="772C844B" w14:textId="77777777" w:rsidR="00710469" w:rsidRPr="00710469" w:rsidRDefault="00710469" w:rsidP="000334E4">
      <w:pPr>
        <w:spacing w:after="0"/>
        <w:rPr>
          <w:rFonts w:ascii="Arial" w:hAnsi="Arial" w:cs="Arial"/>
        </w:rPr>
      </w:pPr>
    </w:p>
    <w:p w14:paraId="2242980B" w14:textId="7FAAAEC5" w:rsidR="000334E4" w:rsidRPr="00FB4D1A" w:rsidRDefault="003F3973" w:rsidP="000334E4">
      <w:pPr>
        <w:spacing w:after="0"/>
        <w:rPr>
          <w:rFonts w:ascii="Arial" w:hAnsi="Arial" w:cs="Arial"/>
        </w:rPr>
      </w:pPr>
      <w:r w:rsidRPr="00FB4D1A">
        <w:rPr>
          <w:rFonts w:ascii="Arial" w:hAnsi="Arial" w:cs="Arial"/>
          <w:i/>
          <w:iCs/>
        </w:rPr>
        <w:t>In joining</w:t>
      </w:r>
      <w:r w:rsidR="001E5300" w:rsidRPr="00FB4D1A">
        <w:rPr>
          <w:rFonts w:ascii="Arial" w:hAnsi="Arial" w:cs="Arial"/>
          <w:i/>
          <w:iCs/>
        </w:rPr>
        <w:t xml:space="preserve"> the R</w:t>
      </w:r>
      <w:r w:rsidR="007F2ED8" w:rsidRPr="00FB4D1A">
        <w:rPr>
          <w:rFonts w:ascii="Arial" w:hAnsi="Arial" w:cs="Arial"/>
          <w:i/>
          <w:iCs/>
        </w:rPr>
        <w:t xml:space="preserve">ed </w:t>
      </w:r>
      <w:r w:rsidR="001E5300" w:rsidRPr="00FB4D1A">
        <w:rPr>
          <w:rFonts w:ascii="Arial" w:hAnsi="Arial" w:cs="Arial"/>
          <w:i/>
          <w:iCs/>
        </w:rPr>
        <w:t>R</w:t>
      </w:r>
      <w:r w:rsidR="007F2ED8" w:rsidRPr="00FB4D1A">
        <w:rPr>
          <w:rFonts w:ascii="Arial" w:hAnsi="Arial" w:cs="Arial"/>
          <w:i/>
          <w:iCs/>
        </w:rPr>
        <w:t xml:space="preserve">iver </w:t>
      </w:r>
      <w:r w:rsidR="001E5300" w:rsidRPr="00FB4D1A">
        <w:rPr>
          <w:rFonts w:ascii="Arial" w:hAnsi="Arial" w:cs="Arial"/>
          <w:i/>
          <w:iCs/>
        </w:rPr>
        <w:t>M</w:t>
      </w:r>
      <w:r w:rsidR="007F2ED8" w:rsidRPr="00FB4D1A">
        <w:rPr>
          <w:rFonts w:ascii="Arial" w:eastAsia="Aptos" w:hAnsi="Arial" w:cs="Arial"/>
          <w:lang w:val="en-CA"/>
        </w:rPr>
        <w:t>é</w:t>
      </w:r>
      <w:r w:rsidR="007F2ED8" w:rsidRPr="00FB4D1A">
        <w:rPr>
          <w:rFonts w:ascii="Arial" w:hAnsi="Arial" w:cs="Arial"/>
          <w:i/>
          <w:iCs/>
        </w:rPr>
        <w:t>tis</w:t>
      </w:r>
      <w:r w:rsidR="001E5300" w:rsidRPr="00FB4D1A">
        <w:rPr>
          <w:rFonts w:ascii="Arial" w:hAnsi="Arial" w:cs="Arial"/>
          <w:i/>
          <w:iCs/>
        </w:rPr>
        <w:t xml:space="preserve"> Business Association</w:t>
      </w:r>
      <w:r w:rsidRPr="00FB4D1A">
        <w:rPr>
          <w:rFonts w:ascii="Arial" w:hAnsi="Arial" w:cs="Arial"/>
          <w:i/>
          <w:iCs/>
        </w:rPr>
        <w:t xml:space="preserve"> what</w:t>
      </w:r>
      <w:r w:rsidR="00F40383" w:rsidRPr="00FB4D1A">
        <w:rPr>
          <w:rFonts w:ascii="Arial" w:hAnsi="Arial" w:cs="Arial"/>
          <w:i/>
          <w:iCs/>
        </w:rPr>
        <w:t xml:space="preserve"> programs / services would you most like to have available as a member?</w:t>
      </w:r>
      <w:r w:rsidR="00DA7ADF" w:rsidRPr="00FB4D1A">
        <w:rPr>
          <w:rFonts w:ascii="Arial" w:hAnsi="Arial" w:cs="Arial"/>
          <w:i/>
          <w:iCs/>
        </w:rPr>
        <w:t xml:space="preserve">     </w:t>
      </w:r>
      <w:r w:rsidR="000334E4" w:rsidRPr="00FB4D1A">
        <w:rPr>
          <w:rFonts w:ascii="Arial" w:hAnsi="Arial" w:cs="Arial"/>
          <w:i/>
          <w:iCs/>
        </w:rPr>
        <w:t xml:space="preserve"> </w:t>
      </w:r>
      <w:sdt>
        <w:sdtPr>
          <w:rPr>
            <w:rFonts w:ascii="Arial" w:hAnsi="Arial" w:cs="Arial"/>
          </w:rPr>
          <w:id w:val="-33608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ADF" w:rsidRPr="00FB4D1A">
            <w:rPr>
              <w:rFonts w:ascii="MS Gothic" w:eastAsia="MS Gothic" w:hAnsi="MS Gothic" w:cs="Arial" w:hint="eastAsia"/>
            </w:rPr>
            <w:t>☐</w:t>
          </w:r>
        </w:sdtContent>
      </w:sdt>
      <w:r w:rsidR="000334E4" w:rsidRPr="00FB4D1A">
        <w:rPr>
          <w:rFonts w:ascii="Arial" w:hAnsi="Arial" w:cs="Arial"/>
        </w:rPr>
        <w:t xml:space="preserve"> Networking  </w:t>
      </w:r>
      <w:sdt>
        <w:sdtPr>
          <w:rPr>
            <w:rFonts w:ascii="Arial" w:hAnsi="Arial" w:cs="Arial"/>
          </w:rPr>
          <w:id w:val="98304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E4" w:rsidRPr="00FB4D1A">
            <w:rPr>
              <w:rFonts w:ascii="MS Gothic" w:eastAsia="MS Gothic" w:hAnsi="MS Gothic" w:cs="Arial" w:hint="eastAsia"/>
            </w:rPr>
            <w:t>☐</w:t>
          </w:r>
        </w:sdtContent>
      </w:sdt>
      <w:r w:rsidR="000334E4" w:rsidRPr="00FB4D1A">
        <w:rPr>
          <w:rFonts w:ascii="Arial" w:hAnsi="Arial" w:cs="Arial"/>
        </w:rPr>
        <w:t xml:space="preserve"> Events  </w:t>
      </w:r>
      <w:sdt>
        <w:sdtPr>
          <w:rPr>
            <w:rFonts w:ascii="Arial" w:hAnsi="Arial" w:cs="Arial"/>
          </w:rPr>
          <w:id w:val="-89396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E4" w:rsidRPr="00FB4D1A">
            <w:rPr>
              <w:rFonts w:ascii="MS Gothic" w:eastAsia="MS Gothic" w:hAnsi="MS Gothic" w:cs="Arial" w:hint="eastAsia"/>
            </w:rPr>
            <w:t>☐</w:t>
          </w:r>
        </w:sdtContent>
      </w:sdt>
      <w:r w:rsidR="000334E4" w:rsidRPr="00FB4D1A">
        <w:rPr>
          <w:rFonts w:ascii="Arial" w:hAnsi="Arial" w:cs="Arial"/>
        </w:rPr>
        <w:t xml:space="preserve"> Benefits</w:t>
      </w:r>
    </w:p>
    <w:p w14:paraId="72C8FDF7" w14:textId="6DE90B6C" w:rsidR="00DA7ADF" w:rsidRPr="00FB4D1A" w:rsidRDefault="00DA7ADF" w:rsidP="000334E4">
      <w:pPr>
        <w:spacing w:after="0"/>
        <w:rPr>
          <w:rFonts w:ascii="Arial" w:hAnsi="Arial" w:cs="Arial"/>
        </w:rPr>
      </w:pPr>
      <w:r w:rsidRPr="00FB4D1A">
        <w:rPr>
          <w:rFonts w:ascii="Arial" w:hAnsi="Arial" w:cs="Arial"/>
        </w:rPr>
        <w:t xml:space="preserve">        </w:t>
      </w:r>
      <w:r w:rsidR="000334E4" w:rsidRPr="00FB4D1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47592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E4" w:rsidRPr="00FB4D1A">
            <w:rPr>
              <w:rFonts w:ascii="MS Gothic" w:eastAsia="MS Gothic" w:hAnsi="MS Gothic" w:cs="Arial" w:hint="eastAsia"/>
            </w:rPr>
            <w:t>☐</w:t>
          </w:r>
        </w:sdtContent>
      </w:sdt>
      <w:r w:rsidR="000334E4" w:rsidRPr="00FB4D1A">
        <w:rPr>
          <w:rFonts w:ascii="Arial" w:hAnsi="Arial" w:cs="Arial"/>
        </w:rPr>
        <w:t xml:space="preserve">Social Media Services  </w:t>
      </w:r>
      <w:sdt>
        <w:sdtPr>
          <w:rPr>
            <w:rFonts w:ascii="Arial" w:hAnsi="Arial" w:cs="Arial"/>
          </w:rPr>
          <w:id w:val="-30146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E4" w:rsidRPr="00FB4D1A">
            <w:rPr>
              <w:rFonts w:ascii="MS Gothic" w:eastAsia="MS Gothic" w:hAnsi="MS Gothic" w:cs="Arial" w:hint="eastAsia"/>
            </w:rPr>
            <w:t>☐</w:t>
          </w:r>
        </w:sdtContent>
      </w:sdt>
      <w:r w:rsidR="000334E4" w:rsidRPr="00FB4D1A">
        <w:rPr>
          <w:rFonts w:ascii="Arial" w:hAnsi="Arial" w:cs="Arial"/>
        </w:rPr>
        <w:t>Bookkeeping Services</w:t>
      </w:r>
      <w:r w:rsidRPr="00FB4D1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78001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D1A">
            <w:rPr>
              <w:rFonts w:ascii="MS Gothic" w:eastAsia="MS Gothic" w:hAnsi="MS Gothic" w:cs="Arial" w:hint="eastAsia"/>
            </w:rPr>
            <w:t>☐</w:t>
          </w:r>
        </w:sdtContent>
      </w:sdt>
      <w:r w:rsidRPr="00FB4D1A">
        <w:rPr>
          <w:rFonts w:ascii="Arial" w:hAnsi="Arial" w:cs="Arial"/>
        </w:rPr>
        <w:t xml:space="preserve"> Member Savings / Discounts</w:t>
      </w:r>
      <w:r w:rsidR="00A72073" w:rsidRPr="00FB4D1A">
        <w:rPr>
          <w:rFonts w:ascii="Arial" w:hAnsi="Arial" w:cs="Arial"/>
        </w:rPr>
        <w:t xml:space="preserve">                                   </w:t>
      </w:r>
    </w:p>
    <w:p w14:paraId="504D6089" w14:textId="384D722E" w:rsidR="00A72073" w:rsidRPr="00FB4D1A" w:rsidRDefault="00A72073" w:rsidP="00A72073">
      <w:pPr>
        <w:spacing w:after="0"/>
        <w:rPr>
          <w:rFonts w:ascii="Arial" w:hAnsi="Arial" w:cs="Arial"/>
        </w:rPr>
      </w:pPr>
      <w:r w:rsidRPr="00FB4D1A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65133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D1A">
            <w:rPr>
              <w:rFonts w:ascii="MS Gothic" w:eastAsia="MS Gothic" w:hAnsi="MS Gothic" w:cs="Arial" w:hint="eastAsia"/>
            </w:rPr>
            <w:t>☐</w:t>
          </w:r>
        </w:sdtContent>
      </w:sdt>
      <w:r w:rsidRPr="00FB4D1A">
        <w:rPr>
          <w:rFonts w:ascii="Arial" w:hAnsi="Arial" w:cs="Arial"/>
        </w:rPr>
        <w:t xml:space="preserve"> Mentorship    </w:t>
      </w:r>
      <w:sdt>
        <w:sdtPr>
          <w:rPr>
            <w:rFonts w:ascii="Arial" w:hAnsi="Arial" w:cs="Arial"/>
          </w:rPr>
          <w:id w:val="-16109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D1A">
            <w:rPr>
              <w:rFonts w:ascii="MS Gothic" w:eastAsia="MS Gothic" w:hAnsi="MS Gothic" w:cs="Arial" w:hint="eastAsia"/>
            </w:rPr>
            <w:t>☐</w:t>
          </w:r>
        </w:sdtContent>
      </w:sdt>
      <w:r w:rsidRPr="00FB4D1A">
        <w:rPr>
          <w:rFonts w:ascii="Arial" w:hAnsi="Arial" w:cs="Arial"/>
        </w:rPr>
        <w:t xml:space="preserve"> Other_______________________________________________</w:t>
      </w:r>
    </w:p>
    <w:p w14:paraId="51E5AB54" w14:textId="77777777" w:rsidR="004B2DDB" w:rsidRDefault="004B2DDB" w:rsidP="00A72073">
      <w:pPr>
        <w:spacing w:after="0"/>
        <w:rPr>
          <w:rFonts w:ascii="Arial" w:hAnsi="Arial" w:cs="Arial"/>
        </w:rPr>
      </w:pPr>
    </w:p>
    <w:p w14:paraId="5644D197" w14:textId="5E508405" w:rsidR="001E5300" w:rsidRPr="00FB4D1A" w:rsidRDefault="00A72073" w:rsidP="00A72073">
      <w:pPr>
        <w:spacing w:after="0"/>
        <w:rPr>
          <w:rFonts w:ascii="Arial" w:hAnsi="Arial" w:cs="Arial"/>
        </w:rPr>
      </w:pPr>
      <w:r w:rsidRPr="00FB4D1A">
        <w:rPr>
          <w:rFonts w:ascii="Arial" w:hAnsi="Arial" w:cs="Arial"/>
        </w:rPr>
        <w:t xml:space="preserve">                              </w:t>
      </w:r>
    </w:p>
    <w:p w14:paraId="639A713A" w14:textId="76478BE0" w:rsidR="007F2ED8" w:rsidRPr="00FB4D1A" w:rsidRDefault="00D015CE" w:rsidP="00A93913">
      <w:pPr>
        <w:rPr>
          <w:rFonts w:ascii="Arial" w:hAnsi="Arial" w:cs="Arial"/>
        </w:rPr>
      </w:pPr>
      <w:r w:rsidRPr="00FB4D1A">
        <w:rPr>
          <w:rFonts w:ascii="Arial" w:hAnsi="Arial" w:cs="Arial"/>
        </w:rPr>
        <w:t xml:space="preserve">_____________________                          </w:t>
      </w:r>
      <w:r w:rsidR="004B2DDB">
        <w:rPr>
          <w:rFonts w:ascii="Arial" w:hAnsi="Arial" w:cs="Arial"/>
        </w:rPr>
        <w:t xml:space="preserve"> </w:t>
      </w:r>
      <w:r w:rsidRPr="00FB4D1A">
        <w:rPr>
          <w:rFonts w:ascii="Arial" w:hAnsi="Arial" w:cs="Arial"/>
        </w:rPr>
        <w:t>_______________</w:t>
      </w:r>
    </w:p>
    <w:p w14:paraId="29DBC4F3" w14:textId="2CE1F98C" w:rsidR="000334E4" w:rsidRPr="00FB4D1A" w:rsidRDefault="005C3511" w:rsidP="00A93913">
      <w:pPr>
        <w:rPr>
          <w:rFonts w:ascii="Arial" w:hAnsi="Arial" w:cs="Arial"/>
        </w:rPr>
      </w:pPr>
      <w:r w:rsidRPr="00FB4D1A">
        <w:rPr>
          <w:rFonts w:ascii="Arial" w:hAnsi="Arial" w:cs="Arial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8483DE" wp14:editId="407D8EDC">
                <wp:simplePos x="0" y="0"/>
                <wp:positionH relativeFrom="margin">
                  <wp:posOffset>-76200</wp:posOffset>
                </wp:positionH>
                <wp:positionV relativeFrom="paragraph">
                  <wp:posOffset>299085</wp:posOffset>
                </wp:positionV>
                <wp:extent cx="6099810" cy="190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A2B17" w14:textId="34A1F365" w:rsidR="00E50395" w:rsidRPr="007F2ED8" w:rsidRDefault="00E50395" w:rsidP="007F2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83DE" id="Text Box 3" o:spid="_x0000_s1027" type="#_x0000_t202" style="position:absolute;margin-left:-6pt;margin-top:23.55pt;width:480.3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" filled="f" stroked="f" strokeweight=".5pt">
                <v:textbox>
                  <w:txbxContent>
                    <w:p w14:paraId="20DA2B17" w14:textId="34A1F365" w:rsidR="00E50395" w:rsidRPr="007F2ED8" w:rsidRDefault="00E50395" w:rsidP="007F2ED8"/>
                  </w:txbxContent>
                </v:textbox>
                <w10:wrap anchorx="margin"/>
              </v:shape>
            </w:pict>
          </mc:Fallback>
        </mc:AlternateContent>
      </w:r>
      <w:r w:rsidR="0097198F" w:rsidRPr="00FB4D1A">
        <w:rPr>
          <w:rFonts w:ascii="Arial" w:hAnsi="Arial" w:cs="Arial"/>
        </w:rPr>
        <w:t xml:space="preserve">Applicant’s </w:t>
      </w:r>
      <w:r w:rsidR="0039016C" w:rsidRPr="00FB4D1A">
        <w:rPr>
          <w:rFonts w:ascii="Arial" w:hAnsi="Arial" w:cs="Arial"/>
        </w:rPr>
        <w:t>S</w:t>
      </w:r>
      <w:r w:rsidR="0097198F" w:rsidRPr="00FB4D1A">
        <w:rPr>
          <w:rFonts w:ascii="Arial" w:hAnsi="Arial" w:cs="Arial"/>
        </w:rPr>
        <w:t>ignature</w:t>
      </w:r>
      <w:r w:rsidR="00D015CE" w:rsidRPr="00FB4D1A">
        <w:rPr>
          <w:rFonts w:ascii="Arial" w:hAnsi="Arial" w:cs="Arial"/>
        </w:rPr>
        <w:t xml:space="preserve">                                    Date</w:t>
      </w:r>
    </w:p>
    <w:p w14:paraId="324DA7E4" w14:textId="03B011EE" w:rsidR="007F2ED8" w:rsidRDefault="007F2ED8" w:rsidP="00DA7ADF">
      <w:pPr>
        <w:rPr>
          <w:rFonts w:ascii="Arial" w:hAnsi="Arial" w:cs="Arial"/>
          <w:bCs/>
          <w:sz w:val="24"/>
          <w:szCs w:val="24"/>
        </w:rPr>
      </w:pPr>
    </w:p>
    <w:p w14:paraId="0C390D2B" w14:textId="3B5C38A3" w:rsidR="000334E4" w:rsidRPr="00DA7ADF" w:rsidRDefault="00DA7ADF" w:rsidP="00DA7ADF">
      <w:pPr>
        <w:rPr>
          <w:rFonts w:ascii="Arial" w:hAnsi="Arial" w:cs="Arial"/>
          <w:bCs/>
          <w:i/>
          <w:iCs/>
          <w:sz w:val="24"/>
          <w:szCs w:val="24"/>
        </w:rPr>
      </w:pPr>
      <w:r w:rsidRPr="00DA7ADF">
        <w:rPr>
          <w:rFonts w:ascii="Arial" w:hAnsi="Arial" w:cs="Arial"/>
          <w:bCs/>
          <w:i/>
          <w:iCs/>
          <w:sz w:val="24"/>
          <w:szCs w:val="24"/>
        </w:rPr>
        <w:t>For more information please contact:</w:t>
      </w:r>
    </w:p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4945"/>
      </w:tblGrid>
      <w:tr w:rsidR="007F2ED8" w14:paraId="71AA0DD5" w14:textId="77777777" w:rsidTr="00DA7ADF">
        <w:tc>
          <w:tcPr>
            <w:tcW w:w="2790" w:type="dxa"/>
          </w:tcPr>
          <w:p w14:paraId="1ED6470B" w14:textId="5C6B3395" w:rsidR="007F2ED8" w:rsidRDefault="007F2ED8" w:rsidP="007F2ED8">
            <w:pPr>
              <w:rPr>
                <w:rFonts w:ascii="Arial" w:hAnsi="Arial" w:cs="Arial"/>
                <w:b/>
              </w:rPr>
            </w:pPr>
            <w:r w:rsidRPr="007F2ED8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7A6C5FB" wp14:editId="49A5FF04">
                  <wp:extent cx="1012825" cy="1003195"/>
                  <wp:effectExtent l="0" t="0" r="0" b="6985"/>
                  <wp:docPr id="1934972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97297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352" cy="10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14:paraId="1C58090E" w14:textId="7984BE66" w:rsidR="007F2ED8" w:rsidRPr="00825C79" w:rsidRDefault="00825C79" w:rsidP="00825C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S</w:t>
            </w:r>
            <w:r w:rsidR="007F2ED8" w:rsidRPr="00825C79">
              <w:rPr>
                <w:rFonts w:ascii="Arial" w:hAnsi="Arial" w:cs="Arial"/>
                <w:b/>
              </w:rPr>
              <w:t>haun Hampton</w:t>
            </w:r>
            <w:r w:rsidRPr="00825C79">
              <w:rPr>
                <w:rFonts w:ascii="Arial" w:hAnsi="Arial" w:cs="Arial"/>
                <w:b/>
              </w:rPr>
              <w:t xml:space="preserve"> – Manager</w:t>
            </w:r>
          </w:p>
          <w:p w14:paraId="360F943D" w14:textId="2A1B8F0B" w:rsidR="00825C79" w:rsidRPr="00825C79" w:rsidRDefault="00825C79" w:rsidP="007F2E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RRM</w:t>
            </w:r>
            <w:r w:rsidRPr="00825C79">
              <w:rPr>
                <w:rFonts w:ascii="Arial" w:hAnsi="Arial" w:cs="Arial"/>
                <w:b/>
              </w:rPr>
              <w:t xml:space="preserve"> Bus</w:t>
            </w:r>
            <w:r>
              <w:rPr>
                <w:rFonts w:ascii="Arial" w:hAnsi="Arial" w:cs="Arial"/>
                <w:b/>
              </w:rPr>
              <w:t>iness Association</w:t>
            </w:r>
          </w:p>
          <w:p w14:paraId="78602A6F" w14:textId="77777777" w:rsidR="007F2ED8" w:rsidRPr="00825C79" w:rsidRDefault="00825C79" w:rsidP="007F2ED8">
            <w:pPr>
              <w:jc w:val="right"/>
              <w:rPr>
                <w:rFonts w:ascii="Arial" w:hAnsi="Arial" w:cs="Arial"/>
                <w:bCs/>
              </w:rPr>
            </w:pPr>
            <w:hyperlink r:id="rId15" w:history="1">
              <w:r w:rsidR="007F2ED8" w:rsidRPr="00825C79">
                <w:rPr>
                  <w:rStyle w:val="Hyperlink"/>
                  <w:rFonts w:ascii="Arial" w:hAnsi="Arial" w:cs="Arial"/>
                  <w:bCs/>
                </w:rPr>
                <w:t>Shaun.hampton@mmf.mb.ca</w:t>
              </w:r>
            </w:hyperlink>
          </w:p>
          <w:p w14:paraId="1D7020E1" w14:textId="2481C85E" w:rsidR="007F2ED8" w:rsidRDefault="007F2ED8" w:rsidP="007F2ED8">
            <w:pPr>
              <w:jc w:val="right"/>
              <w:rPr>
                <w:rFonts w:ascii="Arial" w:hAnsi="Arial" w:cs="Arial"/>
                <w:b/>
              </w:rPr>
            </w:pPr>
            <w:r w:rsidRPr="007F2ED8">
              <w:rPr>
                <w:rFonts w:ascii="Arial" w:hAnsi="Arial" w:cs="Arial"/>
                <w:b/>
              </w:rPr>
              <w:t>204-589-0772 ext. 2242</w:t>
            </w:r>
          </w:p>
        </w:tc>
      </w:tr>
    </w:tbl>
    <w:p w14:paraId="3C69549A" w14:textId="7217F67D" w:rsidR="00874921" w:rsidRPr="0075165A" w:rsidRDefault="00874921" w:rsidP="007F2ED8">
      <w:pPr>
        <w:spacing w:after="0"/>
        <w:rPr>
          <w:rFonts w:ascii="Arial" w:hAnsi="Arial" w:cs="Arial"/>
          <w:b/>
        </w:rPr>
      </w:pPr>
    </w:p>
    <w:sectPr w:rsidR="00874921" w:rsidRPr="0075165A" w:rsidSect="00F80158">
      <w:footerReference w:type="default" r:id="rId16"/>
      <w:pgSz w:w="12240" w:h="15840" w:code="1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9832F" w14:textId="77777777" w:rsidR="004E394D" w:rsidRPr="007F2ED8" w:rsidRDefault="004E394D" w:rsidP="00664A8A">
      <w:pPr>
        <w:spacing w:after="0" w:line="240" w:lineRule="auto"/>
      </w:pPr>
      <w:r w:rsidRPr="007F2ED8">
        <w:separator/>
      </w:r>
    </w:p>
  </w:endnote>
  <w:endnote w:type="continuationSeparator" w:id="0">
    <w:p w14:paraId="46C35CBF" w14:textId="77777777" w:rsidR="004E394D" w:rsidRPr="007F2ED8" w:rsidRDefault="004E394D" w:rsidP="00664A8A">
      <w:pPr>
        <w:spacing w:after="0" w:line="240" w:lineRule="auto"/>
      </w:pPr>
      <w:r w:rsidRPr="007F2ED8">
        <w:continuationSeparator/>
      </w:r>
    </w:p>
  </w:endnote>
  <w:endnote w:type="continuationNotice" w:id="1">
    <w:p w14:paraId="0E0A23A7" w14:textId="77777777" w:rsidR="004E394D" w:rsidRPr="007F2ED8" w:rsidRDefault="004E39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F4AB" w14:textId="77777777" w:rsidR="00E50395" w:rsidRPr="007F2ED8" w:rsidRDefault="00E50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47CB6" w14:textId="77777777" w:rsidR="004E394D" w:rsidRPr="007F2ED8" w:rsidRDefault="004E394D" w:rsidP="00664A8A">
      <w:pPr>
        <w:spacing w:after="0" w:line="240" w:lineRule="auto"/>
      </w:pPr>
      <w:r w:rsidRPr="007F2ED8">
        <w:separator/>
      </w:r>
    </w:p>
  </w:footnote>
  <w:footnote w:type="continuationSeparator" w:id="0">
    <w:p w14:paraId="1C035244" w14:textId="77777777" w:rsidR="004E394D" w:rsidRPr="007F2ED8" w:rsidRDefault="004E394D" w:rsidP="00664A8A">
      <w:pPr>
        <w:spacing w:after="0" w:line="240" w:lineRule="auto"/>
      </w:pPr>
      <w:r w:rsidRPr="007F2ED8">
        <w:continuationSeparator/>
      </w:r>
    </w:p>
  </w:footnote>
  <w:footnote w:type="continuationNotice" w:id="1">
    <w:p w14:paraId="7BF6E320" w14:textId="77777777" w:rsidR="004E394D" w:rsidRPr="007F2ED8" w:rsidRDefault="004E39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22B56"/>
    <w:multiLevelType w:val="hybridMultilevel"/>
    <w:tmpl w:val="9F6448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3D"/>
    <w:rsid w:val="00006142"/>
    <w:rsid w:val="00032C19"/>
    <w:rsid w:val="000334E4"/>
    <w:rsid w:val="00047C63"/>
    <w:rsid w:val="000537B7"/>
    <w:rsid w:val="00054D5C"/>
    <w:rsid w:val="00064B8E"/>
    <w:rsid w:val="000912FB"/>
    <w:rsid w:val="000A297F"/>
    <w:rsid w:val="000C6A22"/>
    <w:rsid w:val="000D4D19"/>
    <w:rsid w:val="000E2666"/>
    <w:rsid w:val="000F36E3"/>
    <w:rsid w:val="0010060C"/>
    <w:rsid w:val="001239FA"/>
    <w:rsid w:val="0012429D"/>
    <w:rsid w:val="0012576A"/>
    <w:rsid w:val="0014209C"/>
    <w:rsid w:val="00144BB9"/>
    <w:rsid w:val="00146D86"/>
    <w:rsid w:val="001A124A"/>
    <w:rsid w:val="001A3BDE"/>
    <w:rsid w:val="001B3274"/>
    <w:rsid w:val="001C0458"/>
    <w:rsid w:val="001C65E5"/>
    <w:rsid w:val="001D56C2"/>
    <w:rsid w:val="001E2278"/>
    <w:rsid w:val="001E5300"/>
    <w:rsid w:val="001F739B"/>
    <w:rsid w:val="00216071"/>
    <w:rsid w:val="00252409"/>
    <w:rsid w:val="00290F7D"/>
    <w:rsid w:val="002945AF"/>
    <w:rsid w:val="002D754A"/>
    <w:rsid w:val="00321447"/>
    <w:rsid w:val="00326C9F"/>
    <w:rsid w:val="00335CAE"/>
    <w:rsid w:val="003665A7"/>
    <w:rsid w:val="00367344"/>
    <w:rsid w:val="00375397"/>
    <w:rsid w:val="0039016C"/>
    <w:rsid w:val="00396F1C"/>
    <w:rsid w:val="003C2B3E"/>
    <w:rsid w:val="003C4842"/>
    <w:rsid w:val="003C4E47"/>
    <w:rsid w:val="003F3973"/>
    <w:rsid w:val="003F7413"/>
    <w:rsid w:val="004B0DB7"/>
    <w:rsid w:val="004B2DDB"/>
    <w:rsid w:val="004C0592"/>
    <w:rsid w:val="004E26E3"/>
    <w:rsid w:val="004E2E60"/>
    <w:rsid w:val="004E394D"/>
    <w:rsid w:val="004E6588"/>
    <w:rsid w:val="004F1F7E"/>
    <w:rsid w:val="00500F5F"/>
    <w:rsid w:val="00516F6D"/>
    <w:rsid w:val="00527B90"/>
    <w:rsid w:val="00555FCC"/>
    <w:rsid w:val="00567609"/>
    <w:rsid w:val="00584089"/>
    <w:rsid w:val="005A1CC3"/>
    <w:rsid w:val="005A4D19"/>
    <w:rsid w:val="005C3511"/>
    <w:rsid w:val="005F23C1"/>
    <w:rsid w:val="00601921"/>
    <w:rsid w:val="00613E33"/>
    <w:rsid w:val="006178D0"/>
    <w:rsid w:val="006179F7"/>
    <w:rsid w:val="006464FE"/>
    <w:rsid w:val="00647224"/>
    <w:rsid w:val="00655F66"/>
    <w:rsid w:val="00664A8A"/>
    <w:rsid w:val="00665A2B"/>
    <w:rsid w:val="006B0C9F"/>
    <w:rsid w:val="006E0D2F"/>
    <w:rsid w:val="00710469"/>
    <w:rsid w:val="00716BC1"/>
    <w:rsid w:val="0075165A"/>
    <w:rsid w:val="0076174C"/>
    <w:rsid w:val="007679F0"/>
    <w:rsid w:val="00783633"/>
    <w:rsid w:val="007C6306"/>
    <w:rsid w:val="007E27DE"/>
    <w:rsid w:val="007F0014"/>
    <w:rsid w:val="007F2ED8"/>
    <w:rsid w:val="007F7C76"/>
    <w:rsid w:val="00810D13"/>
    <w:rsid w:val="00812485"/>
    <w:rsid w:val="00813975"/>
    <w:rsid w:val="00825C79"/>
    <w:rsid w:val="00836E66"/>
    <w:rsid w:val="00874921"/>
    <w:rsid w:val="00885BBF"/>
    <w:rsid w:val="008B0633"/>
    <w:rsid w:val="008D2418"/>
    <w:rsid w:val="008E00E7"/>
    <w:rsid w:val="00922D8E"/>
    <w:rsid w:val="00936A4E"/>
    <w:rsid w:val="00945A3D"/>
    <w:rsid w:val="00961583"/>
    <w:rsid w:val="00962178"/>
    <w:rsid w:val="009653C6"/>
    <w:rsid w:val="0097198F"/>
    <w:rsid w:val="00980B0F"/>
    <w:rsid w:val="009B0CDA"/>
    <w:rsid w:val="009C2B1A"/>
    <w:rsid w:val="009D194D"/>
    <w:rsid w:val="009D2651"/>
    <w:rsid w:val="009D68E1"/>
    <w:rsid w:val="009E6785"/>
    <w:rsid w:val="00A10A58"/>
    <w:rsid w:val="00A1611F"/>
    <w:rsid w:val="00A72073"/>
    <w:rsid w:val="00A93913"/>
    <w:rsid w:val="00A94A75"/>
    <w:rsid w:val="00AB2C3D"/>
    <w:rsid w:val="00AD1D58"/>
    <w:rsid w:val="00AD528B"/>
    <w:rsid w:val="00AF1EFE"/>
    <w:rsid w:val="00AF53FE"/>
    <w:rsid w:val="00B23C8D"/>
    <w:rsid w:val="00B23FBB"/>
    <w:rsid w:val="00B5722A"/>
    <w:rsid w:val="00B6353C"/>
    <w:rsid w:val="00B65979"/>
    <w:rsid w:val="00B66A89"/>
    <w:rsid w:val="00B730F9"/>
    <w:rsid w:val="00B844C1"/>
    <w:rsid w:val="00BC43C9"/>
    <w:rsid w:val="00BE7015"/>
    <w:rsid w:val="00C01924"/>
    <w:rsid w:val="00C11588"/>
    <w:rsid w:val="00C3448D"/>
    <w:rsid w:val="00C35D77"/>
    <w:rsid w:val="00C415C1"/>
    <w:rsid w:val="00C554B9"/>
    <w:rsid w:val="00C62434"/>
    <w:rsid w:val="00C64E70"/>
    <w:rsid w:val="00C80C20"/>
    <w:rsid w:val="00C93823"/>
    <w:rsid w:val="00CC0802"/>
    <w:rsid w:val="00CD03B0"/>
    <w:rsid w:val="00CF1FFA"/>
    <w:rsid w:val="00D015CE"/>
    <w:rsid w:val="00D248C9"/>
    <w:rsid w:val="00D2684F"/>
    <w:rsid w:val="00D307A6"/>
    <w:rsid w:val="00D62344"/>
    <w:rsid w:val="00D62518"/>
    <w:rsid w:val="00D872E6"/>
    <w:rsid w:val="00DA6198"/>
    <w:rsid w:val="00DA7ADF"/>
    <w:rsid w:val="00DF5713"/>
    <w:rsid w:val="00E01E8E"/>
    <w:rsid w:val="00E23F79"/>
    <w:rsid w:val="00E47700"/>
    <w:rsid w:val="00E50395"/>
    <w:rsid w:val="00E740B7"/>
    <w:rsid w:val="00E8041B"/>
    <w:rsid w:val="00E92CD7"/>
    <w:rsid w:val="00EA03B7"/>
    <w:rsid w:val="00ED3F8E"/>
    <w:rsid w:val="00ED7529"/>
    <w:rsid w:val="00EF248C"/>
    <w:rsid w:val="00F11C38"/>
    <w:rsid w:val="00F40383"/>
    <w:rsid w:val="00F4207A"/>
    <w:rsid w:val="00F44E79"/>
    <w:rsid w:val="00F6422C"/>
    <w:rsid w:val="00F716AB"/>
    <w:rsid w:val="00F80158"/>
    <w:rsid w:val="00F9627B"/>
    <w:rsid w:val="00FA1AB9"/>
    <w:rsid w:val="00FB4D1A"/>
    <w:rsid w:val="00FD1D46"/>
    <w:rsid w:val="00FD27AF"/>
    <w:rsid w:val="00FD510F"/>
    <w:rsid w:val="00FD64B5"/>
    <w:rsid w:val="00FD746A"/>
    <w:rsid w:val="00FE0FEA"/>
    <w:rsid w:val="00FE69E5"/>
    <w:rsid w:val="00FE7B84"/>
    <w:rsid w:val="00FF3085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4F1E"/>
  <w15:chartTrackingRefBased/>
  <w15:docId w15:val="{B969B359-A142-4957-9956-5F52CC0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2FB"/>
    <w:pPr>
      <w:ind w:left="720"/>
      <w:contextualSpacing/>
    </w:pPr>
  </w:style>
  <w:style w:type="table" w:styleId="TableGrid">
    <w:name w:val="Table Grid"/>
    <w:basedOn w:val="TableNormal"/>
    <w:uiPriority w:val="39"/>
    <w:rsid w:val="00C5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8A"/>
  </w:style>
  <w:style w:type="paragraph" w:styleId="Footer">
    <w:name w:val="footer"/>
    <w:basedOn w:val="Normal"/>
    <w:link w:val="FooterChar"/>
    <w:uiPriority w:val="99"/>
    <w:unhideWhenUsed/>
    <w:rsid w:val="0066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8A"/>
  </w:style>
  <w:style w:type="character" w:styleId="Hyperlink">
    <w:name w:val="Hyperlink"/>
    <w:basedOn w:val="DefaultParagraphFont"/>
    <w:uiPriority w:val="99"/>
    <w:unhideWhenUsed/>
    <w:rsid w:val="0037539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422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4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-directory.lrcc.mb.c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haun.hampton@mmf.mb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94AF70706B34A9C61466CF66DF356" ma:contentTypeVersion="15" ma:contentTypeDescription="Create a new document." ma:contentTypeScope="" ma:versionID="40cf733664ec86f7db65e03fc1d965cf">
  <xsd:schema xmlns:xsd="http://www.w3.org/2001/XMLSchema" xmlns:xs="http://www.w3.org/2001/XMLSchema" xmlns:p="http://schemas.microsoft.com/office/2006/metadata/properties" xmlns:ns2="dfc45b86-a0e6-42c7-81f6-8be9c1147351" xmlns:ns3="d8ed3713-5800-4989-849b-d269f8e53273" targetNamespace="http://schemas.microsoft.com/office/2006/metadata/properties" ma:root="true" ma:fieldsID="434f53e5a1307c588714a4394e50517d" ns2:_="" ns3:_="">
    <xsd:import namespace="dfc45b86-a0e6-42c7-81f6-8be9c1147351"/>
    <xsd:import namespace="d8ed3713-5800-4989-849b-d269f8e53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45b86-a0e6-42c7-81f6-8be9c1147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068fe6-f01a-45db-9dc6-c7f0851ea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d3713-5800-4989-849b-d269f8e532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9d207c-a0cb-485d-82d7-642840ea9288}" ma:internalName="TaxCatchAll" ma:showField="CatchAllData" ma:web="d8ed3713-5800-4989-849b-d269f8e53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45b86-a0e6-42c7-81f6-8be9c1147351">
      <Terms xmlns="http://schemas.microsoft.com/office/infopath/2007/PartnerControls"/>
    </lcf76f155ced4ddcb4097134ff3c332f>
    <TaxCatchAll xmlns="d8ed3713-5800-4989-849b-d269f8e532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5781-9E7F-450C-95B9-079FE5B9C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45b86-a0e6-42c7-81f6-8be9c1147351"/>
    <ds:schemaRef ds:uri="d8ed3713-5800-4989-849b-d269f8e53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0BC89-728F-4CF6-8DC6-522CF98FE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BDD09-D35F-41F0-BC0C-5395F1FB30CA}">
  <ds:schemaRefs>
    <ds:schemaRef ds:uri="http://schemas.microsoft.com/office/2006/metadata/properties"/>
    <ds:schemaRef ds:uri="http://schemas.microsoft.com/office/infopath/2007/PartnerControls"/>
    <ds:schemaRef ds:uri="dfc45b86-a0e6-42c7-81f6-8be9c1147351"/>
    <ds:schemaRef ds:uri="d8ed3713-5800-4989-849b-d269f8e53273"/>
  </ds:schemaRefs>
</ds:datastoreItem>
</file>

<file path=customXml/itemProps4.xml><?xml version="1.0" encoding="utf-8"?>
<ds:datastoreItem xmlns:ds="http://schemas.openxmlformats.org/officeDocument/2006/customXml" ds:itemID="{61ADA4A3-7B3B-4459-832B-6FC0ABA8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Hampton</dc:creator>
  <cp:keywords/>
  <dc:description/>
  <cp:lastModifiedBy>Shaun Hampton</cp:lastModifiedBy>
  <cp:revision>57</cp:revision>
  <cp:lastPrinted>2024-05-29T20:01:00Z</cp:lastPrinted>
  <dcterms:created xsi:type="dcterms:W3CDTF">2024-05-24T17:43:00Z</dcterms:created>
  <dcterms:modified xsi:type="dcterms:W3CDTF">2024-06-18T19:15:00Z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0x010100A0094AF70706B34A9C61466CF66DF356</vt:lpwstr>
  </property>
  <property fmtid="{D5CDD505-2E9C-101B-9397-08002B2CF9AE}" pid="3" name="MediaServiceImageTags">
    <vt:lpwstr/>
  </property>
</Properties>
</file>